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5C342" w14:textId="77777777" w:rsidR="00030BD6" w:rsidRDefault="00FD3649" w:rsidP="00FD3649">
      <w:pPr>
        <w:pStyle w:val="Title"/>
      </w:pPr>
      <w:r>
        <w:t>Title of the thesis</w:t>
      </w:r>
    </w:p>
    <w:p w14:paraId="28E5C343" w14:textId="77777777" w:rsidR="00FD3649" w:rsidRDefault="00FD3649" w:rsidP="00FD3649"/>
    <w:p w14:paraId="28E5C344" w14:textId="77777777" w:rsidR="00FD3649" w:rsidRDefault="00FD3649" w:rsidP="00FD3649">
      <w:pPr>
        <w:pStyle w:val="Subtitle"/>
      </w:pPr>
      <w:r>
        <w:t>Master thesis submitted to Delft University of Technology</w:t>
      </w:r>
    </w:p>
    <w:p w14:paraId="28E5C345" w14:textId="77777777" w:rsidR="00FD3649" w:rsidRDefault="00163DB8" w:rsidP="00FD3649">
      <w:pPr>
        <w:pStyle w:val="Subtitle"/>
      </w:pPr>
      <w:r>
        <w:t>i</w:t>
      </w:r>
      <w:r w:rsidR="00171687">
        <w:t>n partial fulfi</w:t>
      </w:r>
      <w:r w:rsidR="00FD3649">
        <w:t>lment of the requirements for the degree of</w:t>
      </w:r>
    </w:p>
    <w:p w14:paraId="28E5C346" w14:textId="77777777" w:rsidR="00FD3649" w:rsidRDefault="00FD3649" w:rsidP="00FD3649">
      <w:pPr>
        <w:pStyle w:val="Subtitle"/>
      </w:pPr>
      <w:r>
        <w:t xml:space="preserve"> </w:t>
      </w:r>
      <w:r>
        <w:rPr>
          <w:b/>
        </w:rPr>
        <w:t>MASTER OF SCIENCE</w:t>
      </w:r>
    </w:p>
    <w:p w14:paraId="28E5C347" w14:textId="77777777" w:rsidR="00FD3649" w:rsidRDefault="00FD3649" w:rsidP="00FD3649">
      <w:pPr>
        <w:pStyle w:val="Subtitle"/>
      </w:pPr>
      <w:r>
        <w:t>in {</w:t>
      </w:r>
      <w:r w:rsidR="00163DB8">
        <w:rPr>
          <w:b/>
        </w:rPr>
        <w:t xml:space="preserve">Name of the Master </w:t>
      </w:r>
      <w:proofErr w:type="spellStart"/>
      <w:r w:rsidR="00163DB8">
        <w:rPr>
          <w:b/>
        </w:rPr>
        <w:t>P</w:t>
      </w:r>
      <w:r w:rsidRPr="006612C9">
        <w:rPr>
          <w:b/>
        </w:rPr>
        <w:t>rogramme</w:t>
      </w:r>
      <w:proofErr w:type="spellEnd"/>
      <w:r>
        <w:t>}</w:t>
      </w:r>
    </w:p>
    <w:p w14:paraId="28E5C348" w14:textId="77777777" w:rsidR="00FD3649" w:rsidRDefault="00FD3649" w:rsidP="00FD3649">
      <w:pPr>
        <w:pStyle w:val="Subtitle"/>
      </w:pPr>
      <w:r>
        <w:t>Faculty of Technology, Policy and Management</w:t>
      </w:r>
    </w:p>
    <w:p w14:paraId="28E5C349" w14:textId="77777777" w:rsidR="00FD3649" w:rsidRDefault="00FD3649" w:rsidP="00FD3649">
      <w:pPr>
        <w:pStyle w:val="Subtitle"/>
      </w:pPr>
      <w:r>
        <w:t>by</w:t>
      </w:r>
    </w:p>
    <w:p w14:paraId="28E5C34A" w14:textId="77777777" w:rsidR="00FD3649" w:rsidRDefault="00FD3649" w:rsidP="00FD3649">
      <w:pPr>
        <w:pStyle w:val="Subtitle"/>
      </w:pPr>
      <w:r>
        <w:t>{student first name and last name}</w:t>
      </w:r>
    </w:p>
    <w:p w14:paraId="28E5C34B" w14:textId="77777777" w:rsidR="00FD3649" w:rsidRDefault="00FD3649" w:rsidP="00FD3649">
      <w:pPr>
        <w:pStyle w:val="Subtitle"/>
      </w:pPr>
      <w:r>
        <w:t xml:space="preserve">Student number: </w:t>
      </w:r>
      <w:proofErr w:type="spellStart"/>
      <w:r w:rsidR="006612C9">
        <w:t>xxxxxx</w:t>
      </w:r>
      <w:proofErr w:type="spellEnd"/>
    </w:p>
    <w:p w14:paraId="28E5C34C" w14:textId="77777777" w:rsidR="006612C9" w:rsidRDefault="006612C9" w:rsidP="006612C9">
      <w:pPr>
        <w:pStyle w:val="Subtitle"/>
      </w:pPr>
    </w:p>
    <w:p w14:paraId="28E5C34D" w14:textId="64E2B2E1" w:rsidR="006612C9" w:rsidRDefault="006612C9" w:rsidP="006612C9">
      <w:pPr>
        <w:pStyle w:val="Subtitle"/>
      </w:pPr>
      <w:r>
        <w:t>To be defended in public on</w:t>
      </w:r>
      <w:r w:rsidR="00747FB3">
        <w:t xml:space="preserve"> </w:t>
      </w:r>
      <w:r w:rsidR="00171687">
        <w:t xml:space="preserve">Month </w:t>
      </w:r>
      <w:r w:rsidR="008D4CC2">
        <w:t xml:space="preserve">Day </w:t>
      </w:r>
      <w:r w:rsidR="00747FB3">
        <w:t>Year</w:t>
      </w:r>
    </w:p>
    <w:p w14:paraId="28E5C34E" w14:textId="77777777" w:rsidR="006612C9" w:rsidRDefault="006612C9" w:rsidP="006612C9"/>
    <w:p w14:paraId="28E5C34F" w14:textId="77777777" w:rsidR="006612C9" w:rsidRDefault="006612C9" w:rsidP="00163DB8">
      <w:pPr>
        <w:pStyle w:val="Subtitle"/>
      </w:pPr>
      <w:r w:rsidRPr="006612C9">
        <w:rPr>
          <w:rStyle w:val="SubtitleChar"/>
          <w:b/>
        </w:rPr>
        <w:t>Graduation committee</w:t>
      </w:r>
    </w:p>
    <w:p w14:paraId="28E5C350" w14:textId="77777777" w:rsidR="006612C9" w:rsidRPr="00163DB8" w:rsidRDefault="00163DB8" w:rsidP="00163DB8">
      <w:pPr>
        <w:pStyle w:val="ListParagraph"/>
      </w:pPr>
      <w:r w:rsidRPr="00163DB8">
        <w:t>Chairperson</w:t>
      </w:r>
      <w:r w:rsidRPr="00163DB8">
        <w:tab/>
      </w:r>
      <w:r>
        <w:tab/>
      </w:r>
      <w:r w:rsidR="006612C9" w:rsidRPr="00163DB8">
        <w:t xml:space="preserve">: {Academic Title(s), Initial(s), Last name}, </w:t>
      </w:r>
      <w:r w:rsidRPr="00163DB8">
        <w:t>{</w:t>
      </w:r>
      <w:r>
        <w:t xml:space="preserve">Name of </w:t>
      </w:r>
      <w:r w:rsidR="006612C9" w:rsidRPr="00163DB8">
        <w:t>TPM section</w:t>
      </w:r>
      <w:r w:rsidRPr="00163DB8">
        <w:t>}</w:t>
      </w:r>
    </w:p>
    <w:p w14:paraId="28E5C351" w14:textId="77777777" w:rsidR="006612C9" w:rsidRPr="00163DB8" w:rsidRDefault="006612C9" w:rsidP="00163DB8">
      <w:pPr>
        <w:pStyle w:val="ListParagraph"/>
      </w:pPr>
      <w:r w:rsidRPr="00163DB8">
        <w:t>First Supervisor</w:t>
      </w:r>
      <w:r w:rsidRPr="00163DB8">
        <w:tab/>
        <w:t xml:space="preserve">: {Academic Title(s), Initial(s), Last name}, </w:t>
      </w:r>
      <w:r w:rsidR="00163DB8" w:rsidRPr="00163DB8">
        <w:t>{</w:t>
      </w:r>
      <w:r w:rsidR="00163DB8">
        <w:t xml:space="preserve">Name of </w:t>
      </w:r>
      <w:r w:rsidRPr="00163DB8">
        <w:t>TPM section</w:t>
      </w:r>
      <w:r w:rsidR="00163DB8" w:rsidRPr="00163DB8">
        <w:t>}</w:t>
      </w:r>
    </w:p>
    <w:p w14:paraId="28E5C352" w14:textId="77777777" w:rsidR="006612C9" w:rsidRPr="00163DB8" w:rsidRDefault="006612C9" w:rsidP="00163DB8">
      <w:pPr>
        <w:pStyle w:val="ListParagraph"/>
      </w:pPr>
      <w:r w:rsidRPr="00163DB8">
        <w:t>Second Supervisor</w:t>
      </w:r>
      <w:r w:rsidRPr="00163DB8">
        <w:tab/>
        <w:t xml:space="preserve">: {Academic Title(s), Initial(s), Last name}, </w:t>
      </w:r>
      <w:r w:rsidR="00163DB8" w:rsidRPr="00163DB8">
        <w:t>{</w:t>
      </w:r>
      <w:r w:rsidR="00163DB8">
        <w:t xml:space="preserve">Name of </w:t>
      </w:r>
      <w:r w:rsidRPr="00163DB8">
        <w:t>TPM se</w:t>
      </w:r>
      <w:r w:rsidR="00163DB8" w:rsidRPr="00163DB8">
        <w:t>c</w:t>
      </w:r>
      <w:r w:rsidRPr="00163DB8">
        <w:t>tion</w:t>
      </w:r>
      <w:r w:rsidR="00163DB8" w:rsidRPr="00163DB8">
        <w:t>}</w:t>
      </w:r>
    </w:p>
    <w:p w14:paraId="28E5C353" w14:textId="77777777" w:rsidR="0047259E" w:rsidRDefault="006612C9" w:rsidP="00163DB8">
      <w:pPr>
        <w:pStyle w:val="ListParagraph"/>
      </w:pPr>
      <w:r w:rsidRPr="00163DB8">
        <w:t>External Supervisor</w:t>
      </w:r>
      <w:r w:rsidRPr="00163DB8">
        <w:tab/>
        <w:t xml:space="preserve">: {Academic Title(s), Initial(s), Last name}, </w:t>
      </w:r>
      <w:r w:rsidR="00163DB8" w:rsidRPr="00163DB8">
        <w:t>{</w:t>
      </w:r>
      <w:proofErr w:type="spellStart"/>
      <w:r w:rsidRPr="00163DB8">
        <w:t>Organisation</w:t>
      </w:r>
      <w:proofErr w:type="spellEnd"/>
      <w:r w:rsidRPr="00163DB8">
        <w:t>/departmen</w:t>
      </w:r>
      <w:r w:rsidR="00163DB8">
        <w:t>t</w:t>
      </w:r>
      <w:r w:rsidR="00163DB8" w:rsidRPr="00163DB8">
        <w:t>}</w:t>
      </w:r>
    </w:p>
    <w:p w14:paraId="28E5C354" w14:textId="77777777" w:rsidR="00163DB8" w:rsidRDefault="00163DB8">
      <w:pPr>
        <w:rPr>
          <w:rFonts w:ascii="Times New Roman" w:hAnsi="Times New Roman"/>
          <w:sz w:val="24"/>
        </w:rPr>
      </w:pPr>
      <w:r>
        <w:br w:type="page"/>
      </w:r>
    </w:p>
    <w:p w14:paraId="28E5C355" w14:textId="77777777" w:rsidR="00163DB8" w:rsidRPr="00163DB8" w:rsidRDefault="00163DB8" w:rsidP="00163DB8">
      <w:pPr>
        <w:pStyle w:val="Title"/>
      </w:pPr>
      <w:r>
        <w:lastRenderedPageBreak/>
        <w:t>Decision Support Framework for Innovation in Small Medium Enterprises</w:t>
      </w:r>
    </w:p>
    <w:p w14:paraId="28E5C356" w14:textId="77777777" w:rsidR="00163DB8" w:rsidRDefault="00163DB8" w:rsidP="00163DB8">
      <w:pPr>
        <w:pStyle w:val="Subtitle"/>
      </w:pPr>
      <w:r>
        <w:t>Master thesis submitted to Delft University of Technology</w:t>
      </w:r>
    </w:p>
    <w:p w14:paraId="28E5C357" w14:textId="77777777" w:rsidR="00163DB8" w:rsidRDefault="00171687" w:rsidP="00163DB8">
      <w:pPr>
        <w:pStyle w:val="Subtitle"/>
      </w:pPr>
      <w:r>
        <w:t>in partial fulfil</w:t>
      </w:r>
      <w:r w:rsidR="00163DB8">
        <w:t>ment of the requirements for the degree of</w:t>
      </w:r>
    </w:p>
    <w:p w14:paraId="28E5C358" w14:textId="53845971" w:rsidR="00163DB8" w:rsidRDefault="0038472E" w:rsidP="00163DB8">
      <w:pPr>
        <w:pStyle w:val="Subtitle"/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681580" wp14:editId="1C22EF0D">
                <wp:simplePos x="0" y="0"/>
                <wp:positionH relativeFrom="column">
                  <wp:posOffset>-501770</wp:posOffset>
                </wp:positionH>
                <wp:positionV relativeFrom="paragraph">
                  <wp:posOffset>248787</wp:posOffset>
                </wp:positionV>
                <wp:extent cx="7355358" cy="3306726"/>
                <wp:effectExtent l="342900" t="1638300" r="321945" b="16275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89355">
                          <a:off x="0" y="0"/>
                          <a:ext cx="7355358" cy="33067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D3883" w14:textId="3556D7C2" w:rsidR="0038472E" w:rsidRPr="0038472E" w:rsidRDefault="0038472E" w:rsidP="0038472E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300"/>
                                <w:szCs w:val="300"/>
                                <w:lang w:val="nl-NL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 w:rsidRPr="0038472E">
                              <w:rPr>
                                <w:b/>
                                <w:outline/>
                                <w:color w:val="C0504D" w:themeColor="accent2"/>
                                <w:sz w:val="300"/>
                                <w:szCs w:val="300"/>
                                <w:lang w:val="nl-NL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Example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9.5pt;margin-top:19.6pt;width:579.15pt;height:260.35pt;rotation:-1977707fd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ichAIAAE4FAAAOAAAAZHJzL2Uyb0RvYy54bWysVEtPGzEQvlfqf7B8L5sHIRCxQSmIqhIq&#10;qFBxdrw2WdX2uPYku+mv79i72VKaU9WLZc98883bl1etNWynQqzBlXx8MuJMOQlV7V5K/u3p9sM5&#10;ZxGFq4QBp0q+V5FfLd+/u2z8Qk1gA6ZSgRGJi4vGl3yD6BdFEeVGWRFPwCtHSg3BCqRneCmqIBpi&#10;t6aYjEZnRQOh8gGkipGkN52SLzO/1krivdZRITMlp9gwnyGf63QWy0uxeAnCb2rZhyH+IQorakdO&#10;B6obgYJtQ/0Xla1lgAgaTyTYArSupco5UDbj0ZtsHjfCq5wLFSf6oUzx/9HKL7uHwOqKeseZE5Za&#10;9KRaZB+hZeNUncbHBYEePcGwJXFC9vJIwpR0q4NlAai444v5+cV0Nsu1oOwYwans+6HUiVuScE6g&#10;6YyGQ5JuOh2dzSdnibbo2BKrDxE/KbAsXUoeqJeZVuzuInbQAyTBjUung9vamE6bJEWKv4sz33Bv&#10;VIf+qjTlTaFMMmueOHVtAtsJmhUhpXI46UMyjtDJTBP5YDg+Zmgwl4fy6LHJTOVJHAxHxwz/9DhY&#10;ZK/gcDC2tYNwjKD6Pnju8Ifsu5xT+tiu2753a6j21NLcNepQ9PK2pjrfiYgPItAOkJD2Gu/p0Aaa&#10;kkN/42wD4ecxecLTaJKWs4Z2quTxx1YExZn57GhoL8anp2kJ8+N0Np/QI7zWrF9r3NZeA7WCBpOi&#10;y9eER3O46gD2mdZ/lbySSjhJvksuMRwe19jtOn0gUq1WGUaL5wXeuUcvE3kqcJqjp/ZZBN8PG9Kc&#10;foHD/onFm5nrsMnSwWqLoOs8kKnEXV370tPS5pHuP5j0K7x+Z9Tvb3D5CwAA//8DAFBLAwQUAAYA&#10;CAAAACEAlMCtN+MAAAALAQAADwAAAGRycy9kb3ducmV2LnhtbEyPUU/CMBSF3038D8018Q06IQw6&#10;d0fUBI1EE0SNr2Wt20J7O9cyxr+3POnjyTk55zv5crCG9brzjSOEm3ECTFPpVEMVwsf7arQA5oMk&#10;JY0jjXDSHpbF5UUuM+WO9Kb7bahYLCGfSYQ6hDbj3Je1ttKPXaspet+uszJE2VVcdfIYy63hkyRJ&#10;uZUNxYVatvqh1uV+e7AIjVmv/Nfm9fPxxab3++d+/ZT2P4jXV8PdLbCgh/AXhjN+RIciMu3cgZRn&#10;BmE0F/FLQJiKCbBzIJmLKbAdwmwmBPAi5/8/FL8AAAD//wMAUEsBAi0AFAAGAAgAAAAhALaDOJL+&#10;AAAA4QEAABMAAAAAAAAAAAAAAAAAAAAAAFtDb250ZW50X1R5cGVzXS54bWxQSwECLQAUAAYACAAA&#10;ACEAOP0h/9YAAACUAQAACwAAAAAAAAAAAAAAAAAvAQAAX3JlbHMvLnJlbHNQSwECLQAUAAYACAAA&#10;ACEAk8IYnIQCAABOBQAADgAAAAAAAAAAAAAAAAAuAgAAZHJzL2Uyb0RvYy54bWxQSwECLQAUAAYA&#10;CAAAACEAlMCtN+MAAAALAQAADwAAAAAAAAAAAAAAAADeBAAAZHJzL2Rvd25yZXYueG1sUEsFBgAA&#10;AAAEAAQA8wAAAO4FAAAAAA==&#10;" fillcolor="white [3201]" stroked="f" strokeweight="2pt">
                <v:textbox>
                  <w:txbxContent>
                    <w:p w14:paraId="487D3883" w14:textId="3556D7C2" w:rsidR="0038472E" w:rsidRPr="0038472E" w:rsidRDefault="0038472E" w:rsidP="0038472E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300"/>
                          <w:szCs w:val="300"/>
                          <w:lang w:val="nl-NL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 w:rsidRPr="0038472E">
                        <w:rPr>
                          <w:b/>
                          <w:outline/>
                          <w:color w:val="C0504D" w:themeColor="accent2"/>
                          <w:sz w:val="300"/>
                          <w:szCs w:val="300"/>
                          <w:lang w:val="nl-NL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Example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63DB8">
        <w:t xml:space="preserve"> </w:t>
      </w:r>
      <w:r w:rsidR="00163DB8">
        <w:rPr>
          <w:b/>
        </w:rPr>
        <w:t>MASTER OF SCIENCE</w:t>
      </w:r>
    </w:p>
    <w:p w14:paraId="28E5C359" w14:textId="77777777" w:rsidR="00163DB8" w:rsidRDefault="00163DB8" w:rsidP="00163DB8">
      <w:pPr>
        <w:pStyle w:val="Subtitle"/>
      </w:pPr>
      <w:r>
        <w:t xml:space="preserve">in </w:t>
      </w:r>
      <w:r>
        <w:rPr>
          <w:b/>
        </w:rPr>
        <w:t xml:space="preserve">Management of Technology </w:t>
      </w:r>
    </w:p>
    <w:p w14:paraId="28E5C35A" w14:textId="77777777" w:rsidR="00163DB8" w:rsidRDefault="00163DB8" w:rsidP="00163DB8">
      <w:pPr>
        <w:pStyle w:val="Subtitle"/>
      </w:pPr>
      <w:r>
        <w:t>Faculty of Technology, Policy and Management</w:t>
      </w:r>
    </w:p>
    <w:p w14:paraId="28E5C35B" w14:textId="77777777" w:rsidR="00163DB8" w:rsidRDefault="00163DB8" w:rsidP="00163DB8">
      <w:pPr>
        <w:pStyle w:val="Subtitle"/>
      </w:pPr>
      <w:r>
        <w:t>by</w:t>
      </w:r>
    </w:p>
    <w:p w14:paraId="28E5C35C" w14:textId="77777777" w:rsidR="00163DB8" w:rsidRDefault="00747FB3" w:rsidP="00163DB8">
      <w:pPr>
        <w:pStyle w:val="Subtitle"/>
      </w:pPr>
      <w:proofErr w:type="spellStart"/>
      <w:r>
        <w:t>Radnay</w:t>
      </w:r>
      <w:proofErr w:type="spellEnd"/>
      <w:r>
        <w:t xml:space="preserve"> </w:t>
      </w:r>
      <w:proofErr w:type="spellStart"/>
      <w:r>
        <w:t>Parasemad</w:t>
      </w:r>
      <w:proofErr w:type="spellEnd"/>
    </w:p>
    <w:p w14:paraId="28E5C35D" w14:textId="77777777" w:rsidR="00163DB8" w:rsidRDefault="00163DB8" w:rsidP="00163DB8">
      <w:pPr>
        <w:pStyle w:val="Subtitle"/>
      </w:pPr>
      <w:r>
        <w:t>Student number: 0123456</w:t>
      </w:r>
    </w:p>
    <w:p w14:paraId="28E5C35E" w14:textId="77777777" w:rsidR="00163DB8" w:rsidRDefault="00163DB8" w:rsidP="00163DB8">
      <w:pPr>
        <w:pStyle w:val="Subtitle"/>
      </w:pPr>
    </w:p>
    <w:p w14:paraId="28E5C35F" w14:textId="3C94F1BF" w:rsidR="00163DB8" w:rsidRDefault="00747FB3" w:rsidP="00163DB8">
      <w:pPr>
        <w:pStyle w:val="Subtitle"/>
      </w:pPr>
      <w:r>
        <w:t xml:space="preserve">To be defended in public on </w:t>
      </w:r>
      <w:r w:rsidR="00171687">
        <w:t xml:space="preserve">July </w:t>
      </w:r>
      <w:r w:rsidR="008D4CC2">
        <w:t>16</w:t>
      </w:r>
      <w:r w:rsidR="008D4CC2" w:rsidRPr="008D4CC2">
        <w:rPr>
          <w:vertAlign w:val="superscript"/>
        </w:rPr>
        <w:t>th</w:t>
      </w:r>
      <w:r w:rsidR="008D4CC2">
        <w:t xml:space="preserve"> </w:t>
      </w:r>
      <w:r>
        <w:t>2015</w:t>
      </w:r>
    </w:p>
    <w:p w14:paraId="28E5C360" w14:textId="77777777" w:rsidR="00163DB8" w:rsidRDefault="00163DB8" w:rsidP="00163DB8"/>
    <w:p w14:paraId="28E5C361" w14:textId="77777777" w:rsidR="00163DB8" w:rsidRDefault="00163DB8" w:rsidP="00163DB8">
      <w:pPr>
        <w:pStyle w:val="Subtitle"/>
      </w:pPr>
      <w:r w:rsidRPr="006612C9">
        <w:rPr>
          <w:rStyle w:val="SubtitleChar"/>
          <w:b/>
        </w:rPr>
        <w:t>Graduation committee</w:t>
      </w:r>
      <w:r>
        <w:t xml:space="preserve"> </w:t>
      </w:r>
    </w:p>
    <w:p w14:paraId="28E5C362" w14:textId="77777777" w:rsidR="00163DB8" w:rsidRPr="00636FC0" w:rsidRDefault="00163DB8" w:rsidP="00747FB3">
      <w:pPr>
        <w:pStyle w:val="ListParagraph"/>
        <w:tabs>
          <w:tab w:val="left" w:pos="2410"/>
        </w:tabs>
        <w:rPr>
          <w:lang w:val="en-GB"/>
        </w:rPr>
      </w:pPr>
      <w:r w:rsidRPr="00163DB8">
        <w:t>Chairperson</w:t>
      </w:r>
      <w:r w:rsidRPr="00163DB8">
        <w:tab/>
        <w:t xml:space="preserve">: </w:t>
      </w:r>
      <w:r w:rsidR="00636FC0">
        <w:t xml:space="preserve">Prof.dr.ir. </w:t>
      </w:r>
      <w:r w:rsidR="00747FB3" w:rsidRPr="00636FC0">
        <w:rPr>
          <w:lang w:val="en-GB"/>
        </w:rPr>
        <w:t>M.F.W.H.A. Janssen, Section ICT</w:t>
      </w:r>
    </w:p>
    <w:p w14:paraId="28E5C363" w14:textId="77777777" w:rsidR="00163DB8" w:rsidRPr="00163DB8" w:rsidRDefault="00163DB8" w:rsidP="00747FB3">
      <w:pPr>
        <w:pStyle w:val="ListParagraph"/>
        <w:tabs>
          <w:tab w:val="left" w:pos="2410"/>
        </w:tabs>
      </w:pPr>
      <w:r w:rsidRPr="00163DB8">
        <w:t>First Supervisor</w:t>
      </w:r>
      <w:r w:rsidRPr="00163DB8">
        <w:tab/>
        <w:t xml:space="preserve">: </w:t>
      </w:r>
      <w:r w:rsidR="00747FB3">
        <w:t xml:space="preserve">Dr. C. van </w:t>
      </w:r>
      <w:proofErr w:type="spellStart"/>
      <w:r w:rsidR="00747FB3">
        <w:t>Daalen</w:t>
      </w:r>
      <w:proofErr w:type="spellEnd"/>
      <w:r w:rsidR="00747FB3">
        <w:t>, Section Policy Analysis</w:t>
      </w:r>
    </w:p>
    <w:p w14:paraId="28E5C364" w14:textId="77777777" w:rsidR="00747FB3" w:rsidRDefault="00163DB8" w:rsidP="00747FB3">
      <w:pPr>
        <w:pStyle w:val="ListParagraph"/>
        <w:tabs>
          <w:tab w:val="left" w:pos="2410"/>
        </w:tabs>
      </w:pPr>
      <w:r w:rsidRPr="00163DB8">
        <w:t>Second Supervisor</w:t>
      </w:r>
      <w:r w:rsidRPr="00163DB8">
        <w:tab/>
        <w:t xml:space="preserve">: </w:t>
      </w:r>
      <w:r w:rsidR="00747FB3">
        <w:t>Dr.ir. U. Pesch, Section Ethics and Philosophy of Technology</w:t>
      </w:r>
      <w:bookmarkStart w:id="0" w:name="_GoBack"/>
      <w:bookmarkEnd w:id="0"/>
    </w:p>
    <w:p w14:paraId="28E5C365" w14:textId="77777777" w:rsidR="00163DB8" w:rsidRDefault="00163DB8" w:rsidP="00747FB3">
      <w:pPr>
        <w:pStyle w:val="ListParagraph"/>
        <w:tabs>
          <w:tab w:val="left" w:pos="2410"/>
        </w:tabs>
      </w:pPr>
      <w:r w:rsidRPr="00163DB8">
        <w:t>External Supervisor</w:t>
      </w:r>
      <w:r w:rsidRPr="00163DB8">
        <w:tab/>
        <w:t xml:space="preserve">: </w:t>
      </w:r>
      <w:r w:rsidR="00747FB3">
        <w:t xml:space="preserve">W. </w:t>
      </w:r>
      <w:proofErr w:type="spellStart"/>
      <w:r w:rsidR="00747FB3">
        <w:t>Theunissen</w:t>
      </w:r>
      <w:proofErr w:type="spellEnd"/>
      <w:r w:rsidR="00636FC0">
        <w:t xml:space="preserve"> MSc</w:t>
      </w:r>
      <w:r w:rsidR="00747FB3">
        <w:t>,</w:t>
      </w:r>
      <w:r w:rsidR="00636FC0">
        <w:t xml:space="preserve"> SME Consulting</w:t>
      </w:r>
      <w:r w:rsidR="00747FB3">
        <w:t xml:space="preserve"> </w:t>
      </w:r>
      <w:r w:rsidR="00636FC0">
        <w:t>Group</w:t>
      </w:r>
    </w:p>
    <w:p w14:paraId="28E5C366" w14:textId="77777777" w:rsidR="00FD3649" w:rsidRPr="00FD3649" w:rsidRDefault="00FD3649" w:rsidP="00FD3649"/>
    <w:p w14:paraId="28E5C367" w14:textId="77777777" w:rsidR="00FD3649" w:rsidRPr="00FD3649" w:rsidRDefault="00FD3649" w:rsidP="00FD3649">
      <w:pPr>
        <w:pStyle w:val="Subtitle"/>
      </w:pPr>
    </w:p>
    <w:sectPr w:rsidR="00FD3649" w:rsidRPr="00FD3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0E"/>
    <w:rsid w:val="00030BD6"/>
    <w:rsid w:val="00163DB8"/>
    <w:rsid w:val="00171687"/>
    <w:rsid w:val="0038472E"/>
    <w:rsid w:val="0047259E"/>
    <w:rsid w:val="0062741A"/>
    <w:rsid w:val="00636FC0"/>
    <w:rsid w:val="006612C9"/>
    <w:rsid w:val="00747FB3"/>
    <w:rsid w:val="008D4CC2"/>
    <w:rsid w:val="009B1F7D"/>
    <w:rsid w:val="00B26327"/>
    <w:rsid w:val="00C204BC"/>
    <w:rsid w:val="00C4460E"/>
    <w:rsid w:val="00FD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C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6FC0"/>
    <w:pPr>
      <w:pBdr>
        <w:bottom w:val="single" w:sz="8" w:space="4" w:color="4F81BD" w:themeColor="accent1"/>
      </w:pBdr>
      <w:spacing w:after="600" w:line="240" w:lineRule="auto"/>
      <w:jc w:val="center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6FC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3DB8"/>
    <w:pPr>
      <w:numPr>
        <w:ilvl w:val="1"/>
      </w:numPr>
      <w:jc w:val="center"/>
    </w:pPr>
    <w:rPr>
      <w:rFonts w:ascii="Times New Roman" w:eastAsiaTheme="majorEastAsia" w:hAnsi="Times New Roman" w:cstheme="majorBidi"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3DB8"/>
    <w:rPr>
      <w:rFonts w:ascii="Times New Roman" w:eastAsiaTheme="majorEastAsia" w:hAnsi="Times New Roman" w:cstheme="majorBidi"/>
      <w:iCs/>
      <w:spacing w:val="15"/>
      <w:sz w:val="32"/>
      <w:szCs w:val="24"/>
    </w:rPr>
  </w:style>
  <w:style w:type="paragraph" w:styleId="ListParagraph">
    <w:name w:val="List Paragraph"/>
    <w:basedOn w:val="Normal"/>
    <w:uiPriority w:val="34"/>
    <w:qFormat/>
    <w:rsid w:val="00163DB8"/>
    <w:pPr>
      <w:contextualSpacing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71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6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6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6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6FC0"/>
    <w:pPr>
      <w:pBdr>
        <w:bottom w:val="single" w:sz="8" w:space="4" w:color="4F81BD" w:themeColor="accent1"/>
      </w:pBdr>
      <w:spacing w:after="600" w:line="240" w:lineRule="auto"/>
      <w:jc w:val="center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6FC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3DB8"/>
    <w:pPr>
      <w:numPr>
        <w:ilvl w:val="1"/>
      </w:numPr>
      <w:jc w:val="center"/>
    </w:pPr>
    <w:rPr>
      <w:rFonts w:ascii="Times New Roman" w:eastAsiaTheme="majorEastAsia" w:hAnsi="Times New Roman" w:cstheme="majorBidi"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3DB8"/>
    <w:rPr>
      <w:rFonts w:ascii="Times New Roman" w:eastAsiaTheme="majorEastAsia" w:hAnsi="Times New Roman" w:cstheme="majorBidi"/>
      <w:iCs/>
      <w:spacing w:val="15"/>
      <w:sz w:val="32"/>
      <w:szCs w:val="24"/>
    </w:rPr>
  </w:style>
  <w:style w:type="paragraph" w:styleId="ListParagraph">
    <w:name w:val="List Paragraph"/>
    <w:basedOn w:val="Normal"/>
    <w:uiPriority w:val="34"/>
    <w:qFormat/>
    <w:rsid w:val="00163DB8"/>
    <w:pPr>
      <w:contextualSpacing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71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6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6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6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F6EFDF2055E47955F5988B88788AF" ma:contentTypeVersion="0" ma:contentTypeDescription="Create a new document." ma:contentTypeScope="" ma:versionID="f973b754031805140b63e124140e2f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7AD712-1436-45FD-BA02-3793E72940CE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08776DD-B82D-40A5-82BF-36D119FBF916}"/>
</file>

<file path=customXml/itemProps3.xml><?xml version="1.0" encoding="utf-8"?>
<ds:datastoreItem xmlns:ds="http://schemas.openxmlformats.org/officeDocument/2006/customXml" ds:itemID="{79C77F71-ABAF-4FCA-8AB9-E888320BE4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Jolien Ubacht - TBM</dc:creator>
  <cp:lastModifiedBy>Lieneke Wardenaar - TBM</cp:lastModifiedBy>
  <cp:revision>2</cp:revision>
  <dcterms:created xsi:type="dcterms:W3CDTF">2016-10-10T13:14:00Z</dcterms:created>
  <dcterms:modified xsi:type="dcterms:W3CDTF">2016-10-10T13:14:00Z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0x0101003E1F6EFDF2055E47955F5988B88788AF</vt:lpwstr>
  </property>
</Properties>
</file>