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E6F86" w14:textId="6EC89904" w:rsidR="00E069EF" w:rsidRDefault="00991628">
      <w:r>
        <w:t>TPM-AI lab</w:t>
      </w:r>
      <w:r w:rsidR="00E917F8">
        <w:t xml:space="preserve"> internship research</w:t>
      </w:r>
      <w:r>
        <w:t xml:space="preserve"> template</w:t>
      </w:r>
    </w:p>
    <w:p w14:paraId="1FC93E90" w14:textId="77777777" w:rsidR="00991628" w:rsidRDefault="00991628">
      <w:pPr>
        <w:rPr>
          <w:b/>
        </w:rPr>
      </w:pPr>
      <w:r w:rsidRPr="00991628">
        <w:rPr>
          <w:b/>
        </w:rPr>
        <w:t>Research Team</w:t>
      </w:r>
    </w:p>
    <w:p w14:paraId="0671D210" w14:textId="42585242" w:rsidR="00991628" w:rsidRPr="00991628" w:rsidRDefault="00991628">
      <w:r>
        <w:t xml:space="preserve">In this section you must specify </w:t>
      </w:r>
      <w:r w:rsidR="00F75B42">
        <w:t>your name, position and that of any other co-applicants within TPM</w:t>
      </w:r>
      <w:r>
        <w:t xml:space="preserve">. This section must also contain details of the duration of the employment of all the team members. </w:t>
      </w:r>
    </w:p>
    <w:p w14:paraId="579468AF" w14:textId="77777777" w:rsidR="00991628" w:rsidRDefault="00991628">
      <w:pPr>
        <w:rPr>
          <w:b/>
        </w:rPr>
      </w:pPr>
      <w:r w:rsidRPr="00991628">
        <w:rPr>
          <w:b/>
        </w:rPr>
        <w:t>Description of the Research Project</w:t>
      </w:r>
    </w:p>
    <w:p w14:paraId="7380D63E" w14:textId="77777777" w:rsidR="00991628" w:rsidRPr="00991628" w:rsidRDefault="00991628">
      <w:r>
        <w:t xml:space="preserve">In this section we expect a short description of your project. </w:t>
      </w:r>
    </w:p>
    <w:p w14:paraId="30A7EC1B" w14:textId="77777777" w:rsidR="00991628" w:rsidRDefault="00991628">
      <w:pPr>
        <w:rPr>
          <w:b/>
        </w:rPr>
      </w:pPr>
      <w:r>
        <w:rPr>
          <w:b/>
        </w:rPr>
        <w:t>The process of collaboration.</w:t>
      </w:r>
    </w:p>
    <w:p w14:paraId="35198AB8" w14:textId="2BA42D57" w:rsidR="00991628" w:rsidRDefault="00991628">
      <w:r>
        <w:t xml:space="preserve">In this section we expect you to show the role collaboration plays in your research project and to that end how the </w:t>
      </w:r>
      <w:r w:rsidR="00C02EA6">
        <w:t>internship</w:t>
      </w:r>
      <w:r>
        <w:t xml:space="preserve"> will be used.</w:t>
      </w:r>
    </w:p>
    <w:p w14:paraId="2FEB968D" w14:textId="77777777" w:rsidR="0060546D" w:rsidRDefault="0060546D">
      <w:pPr>
        <w:rPr>
          <w:b/>
        </w:rPr>
      </w:pPr>
      <w:r>
        <w:rPr>
          <w:b/>
        </w:rPr>
        <w:t>Scientific goals</w:t>
      </w:r>
    </w:p>
    <w:p w14:paraId="7BFB73AA" w14:textId="6A8B1733" w:rsidR="0060546D" w:rsidRDefault="0060546D">
      <w:r>
        <w:t xml:space="preserve">In this section we expect to see what you will achieve in the </w:t>
      </w:r>
      <w:r w:rsidR="00C63DA8">
        <w:t>4 months</w:t>
      </w:r>
    </w:p>
    <w:p w14:paraId="789135CB" w14:textId="77777777" w:rsidR="0060546D" w:rsidRDefault="0060546D">
      <w:pPr>
        <w:rPr>
          <w:b/>
        </w:rPr>
      </w:pPr>
      <w:r>
        <w:rPr>
          <w:b/>
        </w:rPr>
        <w:t>References</w:t>
      </w:r>
    </w:p>
    <w:p w14:paraId="75C9A275" w14:textId="77777777" w:rsidR="0060546D" w:rsidRPr="0060546D" w:rsidRDefault="0060546D">
      <w:r>
        <w:t xml:space="preserve">Shouldn’t exceed more than a page. </w:t>
      </w:r>
    </w:p>
    <w:p w14:paraId="536A4A21" w14:textId="77777777" w:rsidR="00991628" w:rsidRPr="00991628" w:rsidRDefault="00991628">
      <w:pPr>
        <w:rPr>
          <w:b/>
        </w:rPr>
      </w:pPr>
    </w:p>
    <w:sectPr w:rsidR="00991628" w:rsidRPr="00991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28"/>
    <w:rsid w:val="003F50A3"/>
    <w:rsid w:val="0060546D"/>
    <w:rsid w:val="00991628"/>
    <w:rsid w:val="00AE48C2"/>
    <w:rsid w:val="00C02EA6"/>
    <w:rsid w:val="00C63DA8"/>
    <w:rsid w:val="00E069EF"/>
    <w:rsid w:val="00E917F8"/>
    <w:rsid w:val="00F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1E1B8"/>
  <w15:chartTrackingRefBased/>
  <w15:docId w15:val="{3775D633-112A-40ED-83FB-229069CF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DE95F9E30AF40AC3F95BC0A89D8ED" ma:contentTypeVersion="4" ma:contentTypeDescription="Create a new document." ma:contentTypeScope="" ma:versionID="89c5fd6a9408f4dc12b61175756b0943">
  <xsd:schema xmlns:xsd="http://www.w3.org/2001/XMLSchema" xmlns:xs="http://www.w3.org/2001/XMLSchema" xmlns:p="http://schemas.microsoft.com/office/2006/metadata/properties" xmlns:ns2="e896a54c-912b-4874-b3b9-f7a6b0d2b6d1" targetNamespace="http://schemas.microsoft.com/office/2006/metadata/properties" ma:root="true" ma:fieldsID="53d952a2f98db25723643026fbe580fa" ns2:_="">
    <xsd:import namespace="e896a54c-912b-4874-b3b9-f7a6b0d2b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a54c-912b-4874-b3b9-f7a6b0d2b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3573F-7A45-4E0F-ACA3-BB638B740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902EB-42C4-449A-975F-5D524AB5C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a54c-912b-4874-b3b9-f7a6b0d2b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9CB12-ECB7-4C27-B0F9-9F8369C3E9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Suresh Iyer</dc:creator>
  <cp:keywords/>
  <dc:description/>
  <cp:lastModifiedBy>Tanvi Patil</cp:lastModifiedBy>
  <cp:revision>2</cp:revision>
  <dcterms:created xsi:type="dcterms:W3CDTF">2021-03-18T15:29:00Z</dcterms:created>
  <dcterms:modified xsi:type="dcterms:W3CDTF">2021-03-18T15:29:00Z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0x01010014ADE95F9E30AF40AC3F95BC0A89D8ED</vt:lpwstr>
  </property>
</Properties>
</file>