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E5E7" w14:textId="0506DBF4" w:rsidR="00991628" w:rsidRDefault="00D112FF" w:rsidP="0013715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991628" w:rsidRPr="001371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TPM-AI lab </w:t>
      </w:r>
      <w:r w:rsidR="11436CC9" w:rsidRPr="00137150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991628" w:rsidRPr="001371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esearch </w:t>
      </w:r>
      <w:r w:rsidR="0CBE4662" w:rsidRPr="00137150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991628" w:rsidRPr="00137150">
        <w:rPr>
          <w:rFonts w:ascii="Times New Roman" w:eastAsia="Times New Roman" w:hAnsi="Times New Roman" w:cs="Times New Roman"/>
          <w:b/>
          <w:bCs/>
          <w:sz w:val="28"/>
          <w:szCs w:val="28"/>
        </w:rPr>
        <w:t>emplate</w:t>
      </w:r>
      <w:r w:rsidR="59C86027" w:rsidRPr="001371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7B4C07E" w14:textId="217DB866" w:rsidR="00137150" w:rsidRPr="00137150" w:rsidRDefault="00137150" w:rsidP="0013715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All applications for the TPM-AI lab call for postdoc application must follow this template.</w:t>
      </w:r>
      <w:r w:rsidR="00410932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proposal, excluding research team description and references, must not exceed thousand words. The references must not exceed a page. The research team description must contain all the essential details of the applicants and no more. </w:t>
      </w:r>
    </w:p>
    <w:p w14:paraId="7D647CDF" w14:textId="77777777" w:rsidR="00991628" w:rsidRPr="00137150" w:rsidRDefault="00991628" w:rsidP="001371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150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Team</w:t>
      </w:r>
    </w:p>
    <w:p w14:paraId="5B8C26B2" w14:textId="61815F00" w:rsidR="00991628" w:rsidRPr="00137150" w:rsidRDefault="00991628" w:rsidP="0013715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7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this section you must specify the team members and their positions in TPM. </w:t>
      </w:r>
    </w:p>
    <w:p w14:paraId="25A3C573" w14:textId="37F4C3F3" w:rsidR="00991628" w:rsidRPr="00137150" w:rsidRDefault="681B38AB" w:rsidP="0013715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7150">
        <w:rPr>
          <w:rFonts w:ascii="Times New Roman" w:eastAsia="Times New Roman" w:hAnsi="Times New Roman" w:cs="Times New Roman"/>
          <w:sz w:val="24"/>
          <w:szCs w:val="24"/>
        </w:rPr>
        <w:t xml:space="preserve">Main applicant: </w:t>
      </w:r>
      <w:r w:rsidRPr="006A70A5">
        <w:rPr>
          <w:rFonts w:ascii="Times New Roman" w:eastAsia="Times New Roman" w:hAnsi="Times New Roman" w:cs="Times New Roman"/>
          <w:i/>
          <w:iCs/>
          <w:sz w:val="24"/>
          <w:szCs w:val="24"/>
        </w:rPr>
        <w:t>[name, position</w:t>
      </w:r>
      <w:r w:rsidRPr="001371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e.g. </w:t>
      </w:r>
      <w:r w:rsidR="06129076" w:rsidRPr="00137150">
        <w:rPr>
          <w:rFonts w:ascii="Times New Roman" w:eastAsia="Times New Roman" w:hAnsi="Times New Roman" w:cs="Times New Roman"/>
          <w:i/>
          <w:iCs/>
          <w:sz w:val="24"/>
          <w:szCs w:val="24"/>
        </w:rPr>
        <w:t>lecturer, associate professor etc.</w:t>
      </w:r>
      <w:r w:rsidRPr="006A70A5">
        <w:rPr>
          <w:rFonts w:ascii="Times New Roman" w:eastAsia="Times New Roman" w:hAnsi="Times New Roman" w:cs="Times New Roman"/>
          <w:i/>
          <w:iCs/>
          <w:sz w:val="24"/>
          <w:szCs w:val="24"/>
        </w:rPr>
        <w:t>, department/section, type and dura</w:t>
      </w:r>
      <w:r w:rsidRPr="00137150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6A70A5">
        <w:rPr>
          <w:rFonts w:ascii="Times New Roman" w:eastAsia="Times New Roman" w:hAnsi="Times New Roman" w:cs="Times New Roman"/>
          <w:i/>
          <w:iCs/>
          <w:sz w:val="24"/>
          <w:szCs w:val="24"/>
        </w:rPr>
        <w:t>ion of contract at TBM]</w:t>
      </w:r>
    </w:p>
    <w:p w14:paraId="17901A62" w14:textId="7071AEFF" w:rsidR="00991628" w:rsidRPr="00137150" w:rsidRDefault="681B38AB" w:rsidP="0013715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70A5">
        <w:rPr>
          <w:rFonts w:ascii="Times New Roman" w:eastAsia="Times New Roman" w:hAnsi="Times New Roman" w:cs="Times New Roman"/>
          <w:sz w:val="24"/>
          <w:szCs w:val="24"/>
        </w:rPr>
        <w:t>Co-applicant 1</w:t>
      </w:r>
      <w:r w:rsidRPr="0013715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71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[name, position, department/section, type and duration of contract at TBM]</w:t>
      </w:r>
    </w:p>
    <w:p w14:paraId="57E3C5FF" w14:textId="55D35D1F" w:rsidR="00991628" w:rsidRPr="00137150" w:rsidRDefault="681B38AB" w:rsidP="0013715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70A5">
        <w:rPr>
          <w:rFonts w:ascii="Times New Roman" w:eastAsia="Times New Roman" w:hAnsi="Times New Roman" w:cs="Times New Roman"/>
          <w:sz w:val="24"/>
          <w:szCs w:val="24"/>
        </w:rPr>
        <w:t>Co-applicant 2</w:t>
      </w:r>
      <w:r w:rsidRPr="0013715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71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[name, position, department/section, type and duration of contract at TBM]</w:t>
      </w:r>
    </w:p>
    <w:p w14:paraId="47C954C2" w14:textId="77777777" w:rsidR="00991628" w:rsidRPr="00137150" w:rsidRDefault="00991628" w:rsidP="001371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150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the Research Project</w:t>
      </w:r>
    </w:p>
    <w:p w14:paraId="4D387DA3" w14:textId="77777777" w:rsidR="00991628" w:rsidRPr="006A70A5" w:rsidRDefault="00991628" w:rsidP="0013715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7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this section we expect a short description of your project. </w:t>
      </w:r>
    </w:p>
    <w:p w14:paraId="54954545" w14:textId="77777777" w:rsidR="00991628" w:rsidRPr="00137150" w:rsidRDefault="7F641CBA" w:rsidP="001371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150">
        <w:rPr>
          <w:rFonts w:ascii="Times New Roman" w:eastAsia="Times New Roman" w:hAnsi="Times New Roman" w:cs="Times New Roman"/>
          <w:b/>
          <w:bCs/>
          <w:sz w:val="24"/>
          <w:szCs w:val="24"/>
        </w:rPr>
        <w:t>Scientific goals</w:t>
      </w:r>
    </w:p>
    <w:p w14:paraId="6DB11CBA" w14:textId="73AB53B6" w:rsidR="00991628" w:rsidRPr="00137150" w:rsidRDefault="7F641CBA" w:rsidP="0013715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A70A5">
        <w:rPr>
          <w:rFonts w:ascii="Times New Roman" w:eastAsia="Times New Roman" w:hAnsi="Times New Roman" w:cs="Times New Roman"/>
          <w:i/>
          <w:iCs/>
          <w:sz w:val="24"/>
          <w:szCs w:val="24"/>
        </w:rPr>
        <w:t>In this section we expect to see what you will achieve in the two years. Specifically, explain your overall goal, main objectives and methods.</w:t>
      </w:r>
      <w:r w:rsidRPr="006A70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DC19BD8" w14:textId="22253173" w:rsidR="00991628" w:rsidRPr="00137150" w:rsidRDefault="00991628" w:rsidP="001371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150">
        <w:rPr>
          <w:rFonts w:ascii="Times New Roman" w:eastAsia="Times New Roman" w:hAnsi="Times New Roman" w:cs="Times New Roman"/>
          <w:b/>
          <w:bCs/>
          <w:sz w:val="24"/>
          <w:szCs w:val="24"/>
        </w:rPr>
        <w:t>The process of collaboration.</w:t>
      </w:r>
    </w:p>
    <w:p w14:paraId="182F5EE0" w14:textId="00E2DECC" w:rsidR="1B43A227" w:rsidRPr="00137150" w:rsidRDefault="00991628" w:rsidP="001371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this section we expect you to show the role </w:t>
      </w:r>
      <w:r w:rsidR="6557834A" w:rsidRPr="001371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interdisciplinary </w:t>
      </w:r>
      <w:r w:rsidRPr="006A7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collaboration plays in your research project and  how the post-doctorate will </w:t>
      </w:r>
      <w:r w:rsidR="1DA351DC" w:rsidRPr="00137150">
        <w:rPr>
          <w:rFonts w:ascii="Times New Roman" w:eastAsia="Times New Roman" w:hAnsi="Times New Roman" w:cs="Times New Roman"/>
          <w:i/>
          <w:iCs/>
          <w:sz w:val="24"/>
          <w:szCs w:val="24"/>
        </w:rPr>
        <w:t>contribute to that</w:t>
      </w:r>
      <w:r w:rsidRPr="006A70A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71E4E01" w14:textId="3BA38E09" w:rsidR="0060546D" w:rsidRPr="00137150" w:rsidRDefault="0060546D" w:rsidP="001371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150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</w:p>
    <w:p w14:paraId="2C63921D" w14:textId="3067C0C4" w:rsidR="0060546D" w:rsidRPr="00410932" w:rsidRDefault="0060546D" w:rsidP="0013715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932">
        <w:rPr>
          <w:rFonts w:ascii="Times New Roman" w:eastAsia="Times New Roman" w:hAnsi="Times New Roman" w:cs="Times New Roman"/>
          <w:i/>
          <w:sz w:val="24"/>
          <w:szCs w:val="24"/>
        </w:rPr>
        <w:t xml:space="preserve">Shouldn’t exceed a page. </w:t>
      </w:r>
    </w:p>
    <w:p w14:paraId="672A6659" w14:textId="77777777" w:rsidR="00991628" w:rsidRPr="00991628" w:rsidRDefault="00991628">
      <w:pPr>
        <w:rPr>
          <w:b/>
        </w:rPr>
      </w:pPr>
    </w:p>
    <w:sectPr w:rsidR="00991628" w:rsidRPr="009916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1401D" w14:textId="77777777" w:rsidR="00CC6295" w:rsidRDefault="00CC6295" w:rsidP="006A70A5">
      <w:pPr>
        <w:spacing w:after="0" w:line="240" w:lineRule="auto"/>
      </w:pPr>
      <w:r>
        <w:separator/>
      </w:r>
    </w:p>
  </w:endnote>
  <w:endnote w:type="continuationSeparator" w:id="0">
    <w:p w14:paraId="2446BC8D" w14:textId="77777777" w:rsidR="00CC6295" w:rsidRDefault="00CC6295" w:rsidP="006A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F48F9" w14:textId="77777777" w:rsidR="006A70A5" w:rsidRDefault="006A70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7ABD" w14:textId="77777777" w:rsidR="006A70A5" w:rsidRDefault="006A70A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79C7" w14:textId="77777777" w:rsidR="006A70A5" w:rsidRDefault="006A70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2F156" w14:textId="77777777" w:rsidR="00CC6295" w:rsidRDefault="00CC6295" w:rsidP="006A70A5">
      <w:pPr>
        <w:spacing w:after="0" w:line="240" w:lineRule="auto"/>
      </w:pPr>
      <w:r>
        <w:separator/>
      </w:r>
    </w:p>
  </w:footnote>
  <w:footnote w:type="continuationSeparator" w:id="0">
    <w:p w14:paraId="037D6746" w14:textId="77777777" w:rsidR="00CC6295" w:rsidRDefault="00CC6295" w:rsidP="006A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62F48" w14:textId="77777777" w:rsidR="006A70A5" w:rsidRDefault="006A70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57932" w14:textId="77777777" w:rsidR="006A70A5" w:rsidRDefault="006A70A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7428D" w14:textId="77777777" w:rsidR="006A70A5" w:rsidRDefault="006A70A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28"/>
    <w:rsid w:val="00137150"/>
    <w:rsid w:val="00410932"/>
    <w:rsid w:val="00533D66"/>
    <w:rsid w:val="005D0E7E"/>
    <w:rsid w:val="0060546D"/>
    <w:rsid w:val="006A70A5"/>
    <w:rsid w:val="00774146"/>
    <w:rsid w:val="00817FD8"/>
    <w:rsid w:val="00991628"/>
    <w:rsid w:val="00CC6295"/>
    <w:rsid w:val="00D112FF"/>
    <w:rsid w:val="00E069EF"/>
    <w:rsid w:val="020A6719"/>
    <w:rsid w:val="04FF91DC"/>
    <w:rsid w:val="05664A47"/>
    <w:rsid w:val="060510B2"/>
    <w:rsid w:val="06129076"/>
    <w:rsid w:val="07021AA8"/>
    <w:rsid w:val="0CBE4662"/>
    <w:rsid w:val="0E0BCC07"/>
    <w:rsid w:val="0F74A3C2"/>
    <w:rsid w:val="0F85E730"/>
    <w:rsid w:val="11436CC9"/>
    <w:rsid w:val="13320771"/>
    <w:rsid w:val="14F087F5"/>
    <w:rsid w:val="1644CF4E"/>
    <w:rsid w:val="1A7A7ED6"/>
    <w:rsid w:val="1B43A227"/>
    <w:rsid w:val="1DA351DC"/>
    <w:rsid w:val="23358BAF"/>
    <w:rsid w:val="2476EB34"/>
    <w:rsid w:val="24D15C10"/>
    <w:rsid w:val="33DF94D8"/>
    <w:rsid w:val="3A5D4E5E"/>
    <w:rsid w:val="3B1730DA"/>
    <w:rsid w:val="3BC62619"/>
    <w:rsid w:val="3D00DE54"/>
    <w:rsid w:val="4099973C"/>
    <w:rsid w:val="47B2CACC"/>
    <w:rsid w:val="4AB39CE3"/>
    <w:rsid w:val="4E196130"/>
    <w:rsid w:val="51458FD5"/>
    <w:rsid w:val="5690BF65"/>
    <w:rsid w:val="59C86027"/>
    <w:rsid w:val="5F18D398"/>
    <w:rsid w:val="61A72283"/>
    <w:rsid w:val="6557834A"/>
    <w:rsid w:val="681B38AB"/>
    <w:rsid w:val="6ABCC235"/>
    <w:rsid w:val="6C589296"/>
    <w:rsid w:val="71BE8AB6"/>
    <w:rsid w:val="71D85AFF"/>
    <w:rsid w:val="742D0827"/>
    <w:rsid w:val="7F641CBA"/>
    <w:rsid w:val="7FA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75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4146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6A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0A5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A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0A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2021-04-01T15:20:00Z</dcterms:created>
  <dcterms:modified xsi:type="dcterms:W3CDTF">2021-04-01T15:20:00Z</dcterms:modified>
</cp:coreProperties>
</file>